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5ACA" w:rsidRPr="00D148BC" w:rsidRDefault="00BC79C8" w:rsidP="00752A1C">
      <w:pPr>
        <w:ind w:firstLine="142"/>
        <w:jc w:val="center"/>
        <w:rPr>
          <w:b/>
        </w:rPr>
      </w:pPr>
      <w:r w:rsidRPr="00D148BC">
        <w:rPr>
          <w:b/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687705</wp:posOffset>
            </wp:positionH>
            <wp:positionV relativeFrom="paragraph">
              <wp:posOffset>325755</wp:posOffset>
            </wp:positionV>
            <wp:extent cx="5852294" cy="9315450"/>
            <wp:effectExtent l="19050" t="0" r="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10000" contrast="10000"/>
                    </a:blip>
                    <a:srcRect r="508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294" cy="931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2A1C" w:rsidRPr="00D148BC">
        <w:rPr>
          <w:b/>
        </w:rPr>
        <w:t>Артоболевский И.И. "Теория машин и механизмов", М., 1953</w:t>
      </w: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</w:p>
    <w:p w:rsidR="00934C76" w:rsidRDefault="00934C76" w:rsidP="00752A1C">
      <w:pPr>
        <w:ind w:firstLine="142"/>
        <w:jc w:val="center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659130</wp:posOffset>
            </wp:positionH>
            <wp:positionV relativeFrom="paragraph">
              <wp:posOffset>135255</wp:posOffset>
            </wp:positionV>
            <wp:extent cx="5781675" cy="9477375"/>
            <wp:effectExtent l="19050" t="0" r="9525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8000" contrast="7000"/>
                    </a:blip>
                    <a:srcRect l="522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947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4C76" w:rsidRDefault="00934C76" w:rsidP="00752A1C">
      <w:pPr>
        <w:ind w:firstLine="142"/>
        <w:jc w:val="center"/>
        <w:sectPr w:rsidR="00934C76" w:rsidSect="00934C76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5A1C05" w:rsidRDefault="00ED5ACA">
      <w:r>
        <w:rPr>
          <w:noProof/>
          <w:lang w:eastAsia="ru-RU"/>
        </w:rPr>
        <w:lastRenderedPageBreak/>
        <w:drawing>
          <wp:inline distT="0" distB="0" distL="0" distR="0">
            <wp:extent cx="6479540" cy="1037071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10370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A1C05" w:rsidSect="00ED5ACA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/>
  <w:rsids>
    <w:rsidRoot w:val="00ED5ACA"/>
    <w:rsid w:val="00144CB0"/>
    <w:rsid w:val="005A1C05"/>
    <w:rsid w:val="005D074A"/>
    <w:rsid w:val="00752A1C"/>
    <w:rsid w:val="008E505E"/>
    <w:rsid w:val="00934C76"/>
    <w:rsid w:val="00976B45"/>
    <w:rsid w:val="00990947"/>
    <w:rsid w:val="009D7AB4"/>
    <w:rsid w:val="00A1356C"/>
    <w:rsid w:val="00A36CE6"/>
    <w:rsid w:val="00BC79C8"/>
    <w:rsid w:val="00C10456"/>
    <w:rsid w:val="00D148BC"/>
    <w:rsid w:val="00E95B69"/>
    <w:rsid w:val="00ED5ACA"/>
    <w:rsid w:val="00EF4786"/>
    <w:rsid w:val="00F912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1C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5A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5AC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3</Pages>
  <Words>13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House</Company>
  <LinksUpToDate>false</LinksUpToDate>
  <CharactersWithSpaces>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 e v - 49</dc:creator>
  <cp:keywords/>
  <dc:description/>
  <cp:lastModifiedBy>z e v - 49</cp:lastModifiedBy>
  <cp:revision>2</cp:revision>
  <dcterms:created xsi:type="dcterms:W3CDTF">2015-09-06T10:55:00Z</dcterms:created>
  <dcterms:modified xsi:type="dcterms:W3CDTF">2015-09-06T11:26:00Z</dcterms:modified>
</cp:coreProperties>
</file>